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外交小标宋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外交小标宋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外交小标宋"/>
          <w:b/>
          <w:bCs/>
          <w:sz w:val="36"/>
          <w:szCs w:val="36"/>
        </w:rPr>
        <w:t>邮寄免责同意书</w:t>
      </w:r>
      <w:bookmarkEnd w:id="0"/>
    </w:p>
    <w:p/>
    <w:p>
      <w:pPr>
        <w:ind w:firstLine="640" w:firstLineChars="200"/>
        <w:rPr>
          <w:rFonts w:ascii="仿宋" w:hAnsi="仿宋" w:eastAsia="仿宋" w:cs="外交粗仿宋"/>
          <w:sz w:val="32"/>
          <w:szCs w:val="32"/>
        </w:rPr>
      </w:pPr>
      <w:r>
        <w:rPr>
          <w:rFonts w:hint="eastAsia" w:ascii="仿宋" w:hAnsi="仿宋" w:eastAsia="仿宋" w:cs="外交粗仿宋"/>
          <w:sz w:val="32"/>
          <w:szCs w:val="32"/>
        </w:rPr>
        <w:t>本人因办理护照</w:t>
      </w:r>
      <w:r>
        <w:rPr>
          <w:rFonts w:ascii="仿宋" w:hAnsi="仿宋" w:eastAsia="仿宋" w:cs="外交粗仿宋"/>
          <w:sz w:val="32"/>
          <w:szCs w:val="32"/>
        </w:rPr>
        <w:t>/</w:t>
      </w:r>
      <w:r>
        <w:rPr>
          <w:rFonts w:hint="eastAsia" w:ascii="仿宋" w:hAnsi="仿宋" w:eastAsia="仿宋" w:cs="外交粗仿宋"/>
          <w:sz w:val="32"/>
          <w:szCs w:val="32"/>
        </w:rPr>
        <w:t>旅行证业务，需向中国驻挪威大使馆邮寄护照/旅行证原件等重要文件，并委托中国驻挪威大使馆回邮相关证件。本人同意支付全部邮资，并对邮寄存在的各种风险已完全知情，由此产生的一切后果（证件遗失、损毁等）和责任均由本人承担。</w:t>
      </w: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外交粗仿宋"/>
          <w:sz w:val="32"/>
          <w:szCs w:val="32"/>
        </w:rPr>
      </w:pPr>
      <w:r>
        <w:rPr>
          <w:rFonts w:hint="eastAsia" w:ascii="仿宋" w:hAnsi="仿宋" w:eastAsia="仿宋" w:cs="外交粗仿宋"/>
          <w:sz w:val="32"/>
          <w:szCs w:val="32"/>
        </w:rPr>
        <w:t>本人签名：</w:t>
      </w:r>
    </w:p>
    <w:p>
      <w:pPr>
        <w:ind w:firstLine="3680" w:firstLineChars="1150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hint="eastAsia" w:ascii="仿宋" w:hAnsi="仿宋" w:eastAsia="仿宋" w:cs="外交粗仿宋"/>
          <w:sz w:val="32"/>
          <w:szCs w:val="32"/>
        </w:rPr>
        <w:t>日期：</w:t>
      </w: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外交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DhmOWE2NTU4OGQxMTNkMTAyZDhhYmZkMTFhMWMifQ=="/>
  </w:docVars>
  <w:rsids>
    <w:rsidRoot w:val="003C1857"/>
    <w:rsid w:val="00045C67"/>
    <w:rsid w:val="000B748E"/>
    <w:rsid w:val="00176F52"/>
    <w:rsid w:val="00180416"/>
    <w:rsid w:val="001E4216"/>
    <w:rsid w:val="00312C4A"/>
    <w:rsid w:val="003C1857"/>
    <w:rsid w:val="00413D7F"/>
    <w:rsid w:val="004B5697"/>
    <w:rsid w:val="00672DBD"/>
    <w:rsid w:val="007C5046"/>
    <w:rsid w:val="008078E6"/>
    <w:rsid w:val="008D75AE"/>
    <w:rsid w:val="0093464B"/>
    <w:rsid w:val="00A57933"/>
    <w:rsid w:val="00AA71E1"/>
    <w:rsid w:val="00D55189"/>
    <w:rsid w:val="5A8650AB"/>
    <w:rsid w:val="5EC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1</Lines>
  <Paragraphs>1</Paragraphs>
  <TotalTime>25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2020-12-07T17:57:00Z</dcterms:created>
  <dc:creator>HP</dc:creator>
  <cp:lastModifiedBy>文房小宝</cp:lastModifiedBy>
  <cp:lastPrinted>2020-12-17T16:47:00Z</cp:lastPrinted>
  <dcterms:modified xsi:type="dcterms:W3CDTF">2023-05-07T13:21:28Z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FDD1AA201A604F5E91199D10EE04E2EE_13</vt:lpwstr>
  </property>
</Properties>
</file>